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465DF" w14:textId="3E845960" w:rsidR="00411BDE" w:rsidRPr="004A6F87" w:rsidRDefault="00411BDE" w:rsidP="00411BDE">
      <w:pPr>
        <w:rPr>
          <w:u w:val="single"/>
        </w:rPr>
      </w:pPr>
      <w:r>
        <w:rPr>
          <w:sz w:val="36"/>
          <w:szCs w:val="36"/>
          <w:u w:val="single"/>
        </w:rPr>
        <w:t>Nota</w:t>
      </w:r>
      <w:r w:rsidRPr="002D7303">
        <w:rPr>
          <w:sz w:val="36"/>
          <w:szCs w:val="36"/>
          <w:u w:val="single"/>
        </w:rPr>
        <w:t xml:space="preserve"> de Prensa</w:t>
      </w:r>
      <w:r w:rsidR="004A6F87">
        <w:rPr>
          <w:sz w:val="36"/>
          <w:szCs w:val="36"/>
          <w:u w:val="single"/>
        </w:rPr>
        <w:t xml:space="preserve"> </w:t>
      </w:r>
      <w:r w:rsidR="004A6F87" w:rsidRPr="004A6F87">
        <w:rPr>
          <w:u w:val="single"/>
        </w:rPr>
        <w:t>1-</w:t>
      </w:r>
      <w:r w:rsidR="004E194B">
        <w:rPr>
          <w:u w:val="single"/>
        </w:rPr>
        <w:t>12</w:t>
      </w:r>
      <w:r w:rsidR="004A6F87" w:rsidRPr="004A6F87">
        <w:rPr>
          <w:u w:val="single"/>
        </w:rPr>
        <w:t>-2023</w:t>
      </w:r>
    </w:p>
    <w:p w14:paraId="78F50356" w14:textId="77777777" w:rsidR="00411BDE" w:rsidRPr="002D7303" w:rsidRDefault="00411BDE" w:rsidP="00411BDE">
      <w:pPr>
        <w:rPr>
          <w:u w:val="single"/>
        </w:rPr>
      </w:pPr>
    </w:p>
    <w:p w14:paraId="28604871" w14:textId="77777777" w:rsidR="00411BDE" w:rsidRPr="002D7303" w:rsidRDefault="00411BDE" w:rsidP="00411BDE">
      <w:pPr>
        <w:rPr>
          <w:b/>
          <w:bCs/>
          <w:sz w:val="36"/>
          <w:szCs w:val="36"/>
          <w:u w:val="single"/>
        </w:rPr>
      </w:pPr>
      <w:r w:rsidRPr="002D7303">
        <w:rPr>
          <w:b/>
          <w:bCs/>
          <w:sz w:val="36"/>
          <w:szCs w:val="36"/>
          <w:u w:val="single"/>
        </w:rPr>
        <w:t>ABUELO H - Bye Bye Resaca</w:t>
      </w:r>
    </w:p>
    <w:p w14:paraId="3BE39DB0" w14:textId="7B9A964E" w:rsidR="007A62ED" w:rsidRPr="00411BDE" w:rsidRDefault="004E194B" w:rsidP="007A62ED">
      <w:pPr>
        <w:rPr>
          <w:b/>
          <w:bCs/>
          <w:sz w:val="36"/>
          <w:szCs w:val="36"/>
          <w:u w:val="single"/>
        </w:rPr>
      </w:pPr>
      <w:r>
        <w:rPr>
          <w:b/>
          <w:bCs/>
          <w:sz w:val="36"/>
          <w:szCs w:val="36"/>
          <w:u w:val="single"/>
        </w:rPr>
        <w:t>Abuelo H prepara un gran final de año ¡sin resacas!</w:t>
      </w:r>
    </w:p>
    <w:p w14:paraId="26254EC4" w14:textId="77777777" w:rsidR="007A62ED" w:rsidRDefault="007A62ED" w:rsidP="007A62ED"/>
    <w:p w14:paraId="5DBC1157" w14:textId="169A5E51" w:rsidR="004E194B" w:rsidRPr="002534E6" w:rsidRDefault="004E194B" w:rsidP="004E194B">
      <w:pPr>
        <w:rPr>
          <w:b/>
          <w:bCs/>
        </w:rPr>
      </w:pPr>
      <w:r w:rsidRPr="002534E6">
        <w:rPr>
          <w:b/>
          <w:bCs/>
        </w:rPr>
        <w:t xml:space="preserve">Abuelo H se prepara para cerrar el año a lo grande. Bye Bye Resaca se ha convertido rápidamente en la elección número uno para aquellos que buscan disfrutar de las celebraciones navideñas sin preocupaciones: cenas de empresa, comidas familiares, Nochevieja, </w:t>
      </w:r>
      <w:r w:rsidR="00B71EE3">
        <w:rPr>
          <w:b/>
          <w:bCs/>
        </w:rPr>
        <w:t>… Ahora, sin resaca.</w:t>
      </w:r>
      <w:r w:rsidRPr="002534E6">
        <w:rPr>
          <w:b/>
          <w:bCs/>
        </w:rPr>
        <w:t xml:space="preserve"> </w:t>
      </w:r>
    </w:p>
    <w:p w14:paraId="4B848D96" w14:textId="77777777" w:rsidR="007A62ED" w:rsidRDefault="007A62ED" w:rsidP="007A62ED">
      <w:pPr>
        <w:rPr>
          <w:b/>
          <w:bCs/>
        </w:rPr>
      </w:pPr>
    </w:p>
    <w:p w14:paraId="3E6C8749" w14:textId="6E2FE99B" w:rsidR="00077486" w:rsidRPr="00077486" w:rsidRDefault="000A1B6F" w:rsidP="00077486">
      <w:pPr>
        <w:rPr>
          <w:u w:val="single"/>
        </w:rPr>
      </w:pPr>
      <w:r>
        <w:rPr>
          <w:u w:val="single"/>
        </w:rPr>
        <w:t xml:space="preserve">Barcelona, </w:t>
      </w:r>
      <w:r w:rsidR="00077486" w:rsidRPr="00077486">
        <w:rPr>
          <w:u w:val="single"/>
        </w:rPr>
        <w:t xml:space="preserve">1 de </w:t>
      </w:r>
      <w:r w:rsidR="004E194B">
        <w:rPr>
          <w:u w:val="single"/>
        </w:rPr>
        <w:t>diciembre</w:t>
      </w:r>
      <w:r w:rsidR="00077486" w:rsidRPr="00077486">
        <w:rPr>
          <w:u w:val="single"/>
        </w:rPr>
        <w:t xml:space="preserve"> de 2023</w:t>
      </w:r>
    </w:p>
    <w:p w14:paraId="08F51D2A" w14:textId="77777777" w:rsidR="00077486" w:rsidRPr="00077486" w:rsidRDefault="00077486" w:rsidP="007A62ED">
      <w:pPr>
        <w:rPr>
          <w:b/>
          <w:bCs/>
        </w:rPr>
      </w:pPr>
    </w:p>
    <w:p w14:paraId="0FB7594F" w14:textId="7790EF0E" w:rsidR="00616701" w:rsidRDefault="00616701" w:rsidP="00616701">
      <w:r>
        <w:t xml:space="preserve">Desde su exitoso lanzamiento, Bye Bye Resaca se ha convertido en el mejor aliado para evitar los malestares matutinos después de una noche de celebración. La fórmula muy magistral de Abuelo H ha conquistado el mercado español con su enfoque preventivo y resultados comprobados. Ahora, Bye Bye Resaca está disponible en farmacias de toda España, herbolarios, parafarmacias y también en línea a través </w:t>
      </w:r>
      <w:r w:rsidR="00B704AC">
        <w:t>de</w:t>
      </w:r>
      <w:r>
        <w:t xml:space="preserve"> </w:t>
      </w:r>
      <w:hyperlink r:id="rId4" w:history="1">
        <w:r w:rsidRPr="009B2AC1">
          <w:rPr>
            <w:rStyle w:val="Hipervnculo"/>
          </w:rPr>
          <w:t>www.abueloH.com</w:t>
        </w:r>
      </w:hyperlink>
      <w:r>
        <w:t xml:space="preserve"> </w:t>
      </w:r>
    </w:p>
    <w:p w14:paraId="07E9F176" w14:textId="77777777" w:rsidR="00616701" w:rsidRDefault="00616701" w:rsidP="00616701"/>
    <w:p w14:paraId="34E0F377" w14:textId="5FE997EF" w:rsidR="00616701" w:rsidRDefault="00616701" w:rsidP="00616701">
      <w:r>
        <w:t xml:space="preserve">Lo que hace que esta temporada sea aún más especial son los packs de regalo de Abuelo H. </w:t>
      </w:r>
      <w:r w:rsidR="00B704AC">
        <w:t>“</w:t>
      </w:r>
      <w:r>
        <w:t>La Liamos Parda</w:t>
      </w:r>
      <w:r w:rsidR="00B704AC">
        <w:t>”</w:t>
      </w:r>
      <w:r>
        <w:t xml:space="preserve"> es un pack divertido y festivo que contiene 5 cajas de 20 cápsulas cada una, lo que suma un total de 50 dosis para evitar la resaca. Este pack, presentado en un envase tamaño botella, es el regalo perfecto para amigos y </w:t>
      </w:r>
      <w:r w:rsidR="00B704AC">
        <w:t>familiares</w:t>
      </w:r>
      <w:r>
        <w:t xml:space="preserve"> en fiestas como Navidad, Reyes o el amigo invisible.</w:t>
      </w:r>
    </w:p>
    <w:p w14:paraId="34E8ED87" w14:textId="77777777" w:rsidR="00616701" w:rsidRDefault="00616701" w:rsidP="00616701"/>
    <w:p w14:paraId="66ED30F4" w14:textId="415AEAD3" w:rsidR="00616701" w:rsidRDefault="00616701" w:rsidP="00616701">
      <w:r>
        <w:t xml:space="preserve">Además, Abuelo H </w:t>
      </w:r>
      <w:r w:rsidR="00B704AC">
        <w:t xml:space="preserve">también </w:t>
      </w:r>
      <w:r>
        <w:t xml:space="preserve">ofrece el pack </w:t>
      </w:r>
      <w:r w:rsidR="00B704AC">
        <w:t>“</w:t>
      </w:r>
      <w:r>
        <w:t>Especial Eventos</w:t>
      </w:r>
      <w:r w:rsidR="00B704AC">
        <w:t>”</w:t>
      </w:r>
      <w:r>
        <w:t xml:space="preserve">, un maletín-expositor que se personaliza a medida a partir de </w:t>
      </w:r>
      <w:r w:rsidR="00B704AC">
        <w:t xml:space="preserve">un mínimo de </w:t>
      </w:r>
      <w:r>
        <w:t xml:space="preserve">200 cápsulas. Este pack es ideal para cenas de empresa, eventos corporativos, fiestas de bodas y cualquier ocasión especial que merezca ser celebrada </w:t>
      </w:r>
      <w:r w:rsidR="00B704AC">
        <w:t xml:space="preserve">a lo grande y </w:t>
      </w:r>
      <w:r>
        <w:t>sin preocupaciones</w:t>
      </w:r>
      <w:r w:rsidR="00B704AC">
        <w:t xml:space="preserve"> por el día siguiente</w:t>
      </w:r>
      <w:r>
        <w:t>.</w:t>
      </w:r>
    </w:p>
    <w:p w14:paraId="347BE379" w14:textId="77777777" w:rsidR="00616701" w:rsidRDefault="00616701" w:rsidP="00616701"/>
    <w:p w14:paraId="0FD262D7" w14:textId="28CA9E63" w:rsidR="00616701" w:rsidRDefault="00616701" w:rsidP="00616701">
      <w:r>
        <w:t xml:space="preserve">El éxito de estos packs ha llevado a Abuelo H a aumentar la producción para garantizar que todos los que deseen celebrar sin resacas puedan hacerlo. La marca ha detectado un gran incremento en los pedidos durante </w:t>
      </w:r>
      <w:r w:rsidR="00B704AC">
        <w:t>las navidades</w:t>
      </w:r>
      <w:r>
        <w:t xml:space="preserve"> y está comprometida en satisfacer esta creciente demanda.</w:t>
      </w:r>
    </w:p>
    <w:p w14:paraId="15268955" w14:textId="77777777" w:rsidR="00616701" w:rsidRDefault="00616701" w:rsidP="00616701"/>
    <w:p w14:paraId="026F3057" w14:textId="599C6C8C" w:rsidR="00616701" w:rsidRDefault="00616701" w:rsidP="00616701">
      <w:r>
        <w:t xml:space="preserve">“Nadie quiere que la resaca </w:t>
      </w:r>
      <w:r w:rsidR="00B704AC">
        <w:t>tras las noches de fiesta pueda arruinar</w:t>
      </w:r>
      <w:r>
        <w:t xml:space="preserve"> una celebración tan especial como la comida familiar de Navidad o la de</w:t>
      </w:r>
      <w:r w:rsidR="00B71EE3">
        <w:t xml:space="preserve"> </w:t>
      </w:r>
      <w:r>
        <w:t>Año Nuevo. Estamos encantados de poder ofrecer soluciones que permitan disfrutar de estas fechas al máximo y comenzar el 2024 con buen pie</w:t>
      </w:r>
      <w:r w:rsidR="00B704AC">
        <w:t>, con muy buen pie</w:t>
      </w:r>
      <w:r>
        <w:t>”, declara Sandra Prades, socia de Abuelo H.</w:t>
      </w:r>
    </w:p>
    <w:p w14:paraId="7E9E1E64" w14:textId="77777777" w:rsidR="00616701" w:rsidRDefault="00616701" w:rsidP="00616701"/>
    <w:p w14:paraId="1300E9A7" w14:textId="77777777" w:rsidR="00616701" w:rsidRDefault="00616701" w:rsidP="00616701">
      <w:r>
        <w:t>Abuelo H se enorgullece de continuar compartiendo sus fórmulas magistrales con el mundo y espera que todos disfruten de una temporada de festividades llena de alegría y sin resacas. Y desde ya nos prometen grandes novedades para este próximo 2024, que ya está al caer.</w:t>
      </w:r>
    </w:p>
    <w:p w14:paraId="01D41686" w14:textId="77777777" w:rsidR="007A62ED" w:rsidRDefault="007A62ED" w:rsidP="007A62ED"/>
    <w:p w14:paraId="732FB1CD" w14:textId="77777777" w:rsidR="00574935" w:rsidRPr="002D7303" w:rsidRDefault="00574935" w:rsidP="00574935">
      <w:pPr>
        <w:rPr>
          <w:sz w:val="28"/>
          <w:szCs w:val="28"/>
        </w:rPr>
      </w:pPr>
      <w:r w:rsidRPr="002D7303">
        <w:rPr>
          <w:b/>
          <w:bCs/>
          <w:sz w:val="28"/>
          <w:szCs w:val="28"/>
        </w:rPr>
        <w:t>Contacto de Prensa</w:t>
      </w:r>
    </w:p>
    <w:p w14:paraId="07C505FA" w14:textId="77777777" w:rsidR="00574935" w:rsidRDefault="00574935" w:rsidP="00574935">
      <w:r w:rsidRPr="002D7303">
        <w:lastRenderedPageBreak/>
        <w:t xml:space="preserve">Para más información, entrevistas o consultas, por favor, </w:t>
      </w:r>
      <w:r>
        <w:t>ponte en contacto con nosotros.</w:t>
      </w:r>
    </w:p>
    <w:p w14:paraId="2C830F14" w14:textId="77777777" w:rsidR="00574935" w:rsidRPr="00787241" w:rsidRDefault="00574935" w:rsidP="00574935">
      <w:pPr>
        <w:rPr>
          <w:b/>
          <w:bCs/>
        </w:rPr>
      </w:pPr>
      <w:r w:rsidRPr="002D7303">
        <w:t>Nombre</w:t>
      </w:r>
      <w:r w:rsidRPr="00787241">
        <w:rPr>
          <w:b/>
          <w:bCs/>
        </w:rPr>
        <w:t>: Sandra Prades Hausmann</w:t>
      </w:r>
    </w:p>
    <w:p w14:paraId="3AE64224" w14:textId="77777777" w:rsidR="00574935" w:rsidRPr="00787241" w:rsidRDefault="00574935" w:rsidP="00574935">
      <w:pPr>
        <w:rPr>
          <w:b/>
          <w:bCs/>
        </w:rPr>
      </w:pPr>
      <w:r w:rsidRPr="002D7303">
        <w:t xml:space="preserve">Teléfono: </w:t>
      </w:r>
      <w:r>
        <w:t xml:space="preserve">+34 </w:t>
      </w:r>
      <w:r w:rsidRPr="00787241">
        <w:rPr>
          <w:b/>
          <w:bCs/>
        </w:rPr>
        <w:t>639 030 224</w:t>
      </w:r>
    </w:p>
    <w:p w14:paraId="2E842AAF" w14:textId="77777777" w:rsidR="00574935" w:rsidRPr="00C45343" w:rsidRDefault="00574935" w:rsidP="00574935">
      <w:pPr>
        <w:rPr>
          <w:b/>
          <w:bCs/>
        </w:rPr>
      </w:pPr>
      <w:r w:rsidRPr="00C45343">
        <w:t xml:space="preserve">Email: </w:t>
      </w:r>
      <w:r w:rsidRPr="00C45343">
        <w:rPr>
          <w:b/>
          <w:bCs/>
        </w:rPr>
        <w:t>lanieta@abueloh.com</w:t>
      </w:r>
    </w:p>
    <w:p w14:paraId="1F66399E" w14:textId="77777777" w:rsidR="00574935" w:rsidRPr="00C45343" w:rsidRDefault="00574935" w:rsidP="00574935">
      <w:r w:rsidRPr="00C45343">
        <w:t xml:space="preserve">Website: </w:t>
      </w:r>
      <w:hyperlink r:id="rId5" w:history="1">
        <w:r w:rsidRPr="00C45343">
          <w:rPr>
            <w:rStyle w:val="Hipervnculo"/>
            <w:b/>
            <w:bCs/>
          </w:rPr>
          <w:t>www.abueloH.com</w:t>
        </w:r>
      </w:hyperlink>
      <w:r w:rsidRPr="00C45343">
        <w:t xml:space="preserve"> </w:t>
      </w:r>
    </w:p>
    <w:p w14:paraId="4E8860DD" w14:textId="77777777" w:rsidR="007A62ED" w:rsidRPr="00787241" w:rsidRDefault="007A62ED" w:rsidP="007A62ED">
      <w:pPr>
        <w:rPr>
          <w:lang w:val="en-US"/>
        </w:rPr>
      </w:pPr>
    </w:p>
    <w:p w14:paraId="60F8E9BB" w14:textId="07EB64B0" w:rsidR="007A62ED" w:rsidRPr="00411BDE" w:rsidRDefault="007A62ED" w:rsidP="007A62ED">
      <w:pPr>
        <w:rPr>
          <w:b/>
          <w:bCs/>
          <w:sz w:val="28"/>
          <w:szCs w:val="28"/>
        </w:rPr>
      </w:pPr>
      <w:r w:rsidRPr="00411BDE">
        <w:rPr>
          <w:b/>
          <w:bCs/>
          <w:sz w:val="28"/>
          <w:szCs w:val="28"/>
        </w:rPr>
        <w:t>Acerca de Abuelo H</w:t>
      </w:r>
    </w:p>
    <w:p w14:paraId="6EFCEFF2" w14:textId="6581F661" w:rsidR="00812858" w:rsidRDefault="007A62ED" w:rsidP="007A62ED">
      <w:r>
        <w:t>Abuelo H es una marca que rescata y comparte las fórmulas magistrales desarrolladas por Daniel Hausmann Montaner, un genio botánico y farmacéutico. Comprometidos con la salud y el bienestar, Abuelo H ofrece productos naturales y efectivos que han demostrado su eficacia durante décadas</w:t>
      </w:r>
      <w:r w:rsidR="00812858">
        <w:t>.</w:t>
      </w:r>
    </w:p>
    <w:p w14:paraId="7BE644FD" w14:textId="77777777" w:rsidR="00812858" w:rsidRDefault="00812858" w:rsidP="007A62ED"/>
    <w:p w14:paraId="10990149" w14:textId="77777777" w:rsidR="00812858" w:rsidRDefault="00812858" w:rsidP="007A62ED"/>
    <w:p w14:paraId="482B96E8" w14:textId="45D5CA5E" w:rsidR="007A62ED" w:rsidRDefault="007A62ED" w:rsidP="007A62ED"/>
    <w:sectPr w:rsidR="007A62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2ED"/>
    <w:rsid w:val="00077486"/>
    <w:rsid w:val="000A1B6F"/>
    <w:rsid w:val="002630EC"/>
    <w:rsid w:val="002F042E"/>
    <w:rsid w:val="00411BDE"/>
    <w:rsid w:val="004A6F87"/>
    <w:rsid w:val="004E194B"/>
    <w:rsid w:val="00574935"/>
    <w:rsid w:val="005E3660"/>
    <w:rsid w:val="00616701"/>
    <w:rsid w:val="00787241"/>
    <w:rsid w:val="007A62ED"/>
    <w:rsid w:val="008078E4"/>
    <w:rsid w:val="00812858"/>
    <w:rsid w:val="00B02583"/>
    <w:rsid w:val="00B704AC"/>
    <w:rsid w:val="00B71E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E12F5A4"/>
  <w15:chartTrackingRefBased/>
  <w15:docId w15:val="{0EE6A2E7-CC8D-BC45-839F-A575AC83E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A62ED"/>
    <w:rPr>
      <w:color w:val="0563C1" w:themeColor="hyperlink"/>
      <w:u w:val="single"/>
    </w:rPr>
  </w:style>
  <w:style w:type="character" w:styleId="Mencinsinresolver">
    <w:name w:val="Unresolved Mention"/>
    <w:basedOn w:val="Fuentedeprrafopredeter"/>
    <w:uiPriority w:val="99"/>
    <w:semiHidden/>
    <w:unhideWhenUsed/>
    <w:rsid w:val="007A6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bueloH.com" TargetMode="External"/><Relationship Id="rId4" Type="http://schemas.openxmlformats.org/officeDocument/2006/relationships/hyperlink" Target="http://www.abueloH.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473</Words>
  <Characters>2604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Schiaffino</dc:creator>
  <cp:keywords/>
  <dc:description/>
  <cp:lastModifiedBy>Diego Schiaffino</cp:lastModifiedBy>
  <cp:revision>10</cp:revision>
  <cp:lastPrinted>2023-11-12T19:23:00Z</cp:lastPrinted>
  <dcterms:created xsi:type="dcterms:W3CDTF">2023-11-12T17:33:00Z</dcterms:created>
  <dcterms:modified xsi:type="dcterms:W3CDTF">2024-10-10T10:45:00Z</dcterms:modified>
</cp:coreProperties>
</file>